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7D402" w14:textId="3C1C03D4" w:rsidR="0030370B" w:rsidRDefault="0030370B">
      <w:pPr>
        <w:ind w:hanging="2"/>
        <w:jc w:val="center"/>
        <w:rPr>
          <w:b/>
        </w:rPr>
      </w:pPr>
      <w:bookmarkStart w:id="0" w:name="_Hlk195006329"/>
      <w:r>
        <w:rPr>
          <w:noProof/>
        </w:rPr>
        <w:drawing>
          <wp:inline distT="0" distB="0" distL="0" distR="0" wp14:anchorId="19CBB6E8" wp14:editId="3734A26C">
            <wp:extent cx="2324100" cy="925830"/>
            <wp:effectExtent l="0" t="0" r="0" b="7620"/>
            <wp:docPr id="2" name="Imagen 2" descr="C:\Users\Usuario\Downloads\IMG-20251107-WA00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uario\Downloads\IMG-20251107-WA006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4FD70" w14:textId="256121BB" w:rsidR="002F3712" w:rsidRDefault="00012F40">
      <w:pPr>
        <w:ind w:hanging="2"/>
        <w:jc w:val="center"/>
      </w:pPr>
      <w:r>
        <w:rPr>
          <w:b/>
        </w:rPr>
        <w:t>NIVEL INICIAL</w:t>
      </w:r>
    </w:p>
    <w:p w14:paraId="7E6B8022" w14:textId="77777777" w:rsidR="002F3712" w:rsidRDefault="00012F40">
      <w:pPr>
        <w:ind w:hanging="2"/>
        <w:jc w:val="center"/>
      </w:pPr>
      <w:r>
        <w:t>ENTREVISTA PARA RESERVA DE VACANTE</w:t>
      </w:r>
    </w:p>
    <w:p w14:paraId="7D1F9F5E" w14:textId="77777777" w:rsidR="002F3712" w:rsidRDefault="00012F40">
      <w:pPr>
        <w:ind w:hanging="2"/>
        <w:jc w:val="center"/>
        <w:rPr>
          <w:color w:val="FF0000"/>
        </w:rPr>
      </w:pPr>
      <w:r>
        <w:rPr>
          <w:color w:val="FF0000"/>
        </w:rPr>
        <w:t>(Los datos que a continuación se solicitan tienen carácter de declaración jurada)</w:t>
      </w:r>
    </w:p>
    <w:p w14:paraId="4131E5A4" w14:textId="52E843B7" w:rsidR="002F3712" w:rsidRDefault="00012F40">
      <w:pPr>
        <w:ind w:hanging="2"/>
      </w:pPr>
      <w:r>
        <w:t>SALA PARA LA QUE SOLICITA VACANTE PARA EL CICLO LECTIVO 202</w:t>
      </w:r>
      <w:r w:rsidR="0030370B">
        <w:t>7</w:t>
      </w:r>
      <w:bookmarkStart w:id="1" w:name="_GoBack"/>
      <w:bookmarkEnd w:id="1"/>
      <w:r>
        <w:t>:</w:t>
      </w:r>
    </w:p>
    <w:p w14:paraId="32438E3C" w14:textId="77777777" w:rsidR="002F3712" w:rsidRDefault="00012F40">
      <w:pPr>
        <w:ind w:hanging="2"/>
      </w:pPr>
      <w:r>
        <w:t>Fecha de solicitud de reserva de vacante: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3E44CC4" wp14:editId="4861ECB8">
                <wp:simplePos x="0" y="0"/>
                <wp:positionH relativeFrom="column">
                  <wp:posOffset>-12698</wp:posOffset>
                </wp:positionH>
                <wp:positionV relativeFrom="paragraph">
                  <wp:posOffset>279400</wp:posOffset>
                </wp:positionV>
                <wp:extent cx="6004289" cy="36999"/>
                <wp:effectExtent l="0" t="0" r="0" b="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6004289" cy="36999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="http://schemas.microsoft.com/office/tasks/2019/documenttasks" xmlns:cr="http://schemas.microsoft.com/office/comments/2020/reactions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-12698</wp:posOffset>
                </wp:positionH>
                <wp:positionV relativeFrom="paragraph">
                  <wp:posOffset>279400</wp:posOffset>
                </wp:positionV>
                <wp:extent cx="6004289" cy="36999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6004289" cy="3699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4B45C7A" w14:textId="77777777" w:rsidR="002F3712" w:rsidRDefault="002F3712">
      <w:pPr>
        <w:ind w:hanging="2"/>
      </w:pPr>
    </w:p>
    <w:p w14:paraId="764C9580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 xml:space="preserve">DATOS DEL NIÑO: </w:t>
      </w:r>
    </w:p>
    <w:p w14:paraId="73103FE4" w14:textId="77777777" w:rsidR="002F3712" w:rsidRDefault="00012F40">
      <w:pPr>
        <w:ind w:hanging="2"/>
      </w:pPr>
      <w:r>
        <w:t>Nombre y Apellido:                                                                                 En casa le dicen:</w:t>
      </w:r>
    </w:p>
    <w:p w14:paraId="516FF959" w14:textId="77777777" w:rsidR="002F3712" w:rsidRDefault="00012F40">
      <w:pPr>
        <w:ind w:hanging="2"/>
      </w:pPr>
      <w:r>
        <w:t>Edad actual:                       Fecha de nacimiento:     /     /                   DNI:</w:t>
      </w:r>
    </w:p>
    <w:p w14:paraId="4FBDBE59" w14:textId="77777777" w:rsidR="002F3712" w:rsidRDefault="00012F40">
      <w:pPr>
        <w:ind w:hanging="2"/>
      </w:pPr>
      <w:r>
        <w:t>Domicilio Actual:                                                                                      Lugar de nacimiento:</w:t>
      </w:r>
    </w:p>
    <w:p w14:paraId="3D3C2F34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DATOS DE LOS PADRES:</w:t>
      </w:r>
    </w:p>
    <w:p w14:paraId="48EBB3AF" w14:textId="77777777" w:rsidR="002F3712" w:rsidRDefault="00012F40">
      <w:pPr>
        <w:ind w:hanging="2"/>
      </w:pPr>
      <w:r>
        <w:t>Nombre y apellido de la MADRE:                                                Edad:                     Ocupación:</w:t>
      </w:r>
    </w:p>
    <w:p w14:paraId="15591998" w14:textId="77777777" w:rsidR="002F3712" w:rsidRDefault="00012F40">
      <w:pPr>
        <w:ind w:hanging="2"/>
      </w:pPr>
      <w:r>
        <w:t>Escolaridad:                                          Celular:                              Mail (Gmail):</w:t>
      </w:r>
    </w:p>
    <w:p w14:paraId="1637879B" w14:textId="77777777" w:rsidR="002F3712" w:rsidRDefault="00012F40">
      <w:pPr>
        <w:ind w:hanging="2"/>
      </w:pPr>
      <w:r>
        <w:t>Nombre y apellido del PADRE:                                                     Edad:                     Ocupación:</w:t>
      </w:r>
    </w:p>
    <w:p w14:paraId="6B59FF4D" w14:textId="77777777" w:rsidR="002F3712" w:rsidRDefault="00012F40">
      <w:pPr>
        <w:ind w:hanging="2"/>
      </w:pPr>
      <w:r>
        <w:t>Escolaridad:                                          Celular:                              Mail (Gmail):</w:t>
      </w:r>
    </w:p>
    <w:p w14:paraId="76A41D70" w14:textId="77777777" w:rsidR="002F3712" w:rsidRDefault="00012F40">
      <w:pPr>
        <w:ind w:hanging="2"/>
      </w:pPr>
      <w:r>
        <w:t>Nombre y apellido TUTOR:                                                Edad:                     Ocupación:</w:t>
      </w:r>
    </w:p>
    <w:p w14:paraId="110A4442" w14:textId="77777777" w:rsidR="002F3712" w:rsidRDefault="00012F40">
      <w:pPr>
        <w:ind w:hanging="2"/>
      </w:pPr>
      <w:r>
        <w:t>Escolaridad:                                          Celular:                              Mail (Gmail):</w:t>
      </w:r>
    </w:p>
    <w:p w14:paraId="51E9411D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EMBARAZO Y PARTO:</w:t>
      </w:r>
    </w:p>
    <w:p w14:paraId="7C73C4A8" w14:textId="77777777" w:rsidR="002F3712" w:rsidRDefault="00012F40">
      <w:pPr>
        <w:ind w:hanging="2"/>
      </w:pPr>
      <w:r>
        <w:t xml:space="preserve">¿Cómo transcurrió el embarazo? </w:t>
      </w:r>
    </w:p>
    <w:p w14:paraId="004C5A0B" w14:textId="77777777" w:rsidR="002F3712" w:rsidRDefault="00012F40">
      <w:pPr>
        <w:ind w:hanging="2"/>
      </w:pPr>
      <w:r>
        <w:t>¿Hay alguna situación particular que haya afectado el normal desarrollo del embarazo?</w:t>
      </w:r>
    </w:p>
    <w:p w14:paraId="0C2718F6" w14:textId="77777777" w:rsidR="002F3712" w:rsidRDefault="00012F40">
      <w:pPr>
        <w:ind w:hanging="2"/>
      </w:pPr>
      <w:r>
        <w:t>¿De cuántas semanas fue el embarazo?                                                           Parto:</w:t>
      </w:r>
    </w:p>
    <w:p w14:paraId="52F55B5A" w14:textId="77777777" w:rsidR="002F3712" w:rsidRDefault="00012F40">
      <w:pPr>
        <w:ind w:hanging="2"/>
      </w:pPr>
      <w:r>
        <w:t>Peso al nacer:                             Talla al nacer:                        APGAR:                Lactancia materna:</w:t>
      </w:r>
    </w:p>
    <w:p w14:paraId="29BE6693" w14:textId="77777777" w:rsidR="002F3712" w:rsidRDefault="00012F40">
      <w:pPr>
        <w:ind w:hanging="2"/>
      </w:pPr>
      <w:r>
        <w:t>¿Ha estado internado alguna vez?:                                        Causa:</w:t>
      </w:r>
    </w:p>
    <w:p w14:paraId="0871EC9F" w14:textId="77777777" w:rsidR="002F3712" w:rsidRDefault="00012F40">
      <w:pPr>
        <w:ind w:hanging="2"/>
      </w:pPr>
      <w:r>
        <w:t xml:space="preserve">Tiempo:                                              </w:t>
      </w:r>
    </w:p>
    <w:p w14:paraId="158F53B9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DESARROLLO NEUROMOTOR:</w:t>
      </w:r>
    </w:p>
    <w:p w14:paraId="368BB062" w14:textId="77777777" w:rsidR="002F3712" w:rsidRDefault="00012F40">
      <w:pPr>
        <w:ind w:hanging="2"/>
      </w:pPr>
      <w:r>
        <w:t>Reflejo de succión:                                        Gateo (edad):</w:t>
      </w:r>
    </w:p>
    <w:p w14:paraId="27FA60B7" w14:textId="77777777" w:rsidR="002F3712" w:rsidRDefault="00012F40">
      <w:pPr>
        <w:ind w:hanging="2"/>
      </w:pPr>
      <w:r>
        <w:t xml:space="preserve">Se paró (edad):                       Caminó (edad):                </w:t>
      </w:r>
      <w:proofErr w:type="gramStart"/>
      <w:r>
        <w:t xml:space="preserve">   ¿</w:t>
      </w:r>
      <w:proofErr w:type="gramEnd"/>
      <w:r>
        <w:t>Tiene algún tic?:</w:t>
      </w:r>
    </w:p>
    <w:p w14:paraId="4B5D2066" w14:textId="77777777" w:rsidR="002F3712" w:rsidRDefault="00012F40">
      <w:pPr>
        <w:ind w:hanging="2"/>
      </w:pPr>
      <w:r>
        <w:lastRenderedPageBreak/>
        <w:t>¿Tiene alguna dificultad motora?:</w:t>
      </w:r>
    </w:p>
    <w:p w14:paraId="4EB0D3AD" w14:textId="77777777" w:rsidR="002F3712" w:rsidRDefault="00012F40">
      <w:pPr>
        <w:ind w:hanging="2"/>
      </w:pPr>
      <w:r>
        <w:t xml:space="preserve">¿Ha logrado el control de esfínteres?:                                                              </w:t>
      </w:r>
      <w:proofErr w:type="gramStart"/>
      <w:r>
        <w:t xml:space="preserve">   ¿</w:t>
      </w:r>
      <w:proofErr w:type="gramEnd"/>
      <w:r>
        <w:t>A qué edad?:</w:t>
      </w:r>
    </w:p>
    <w:p w14:paraId="70B57FE4" w14:textId="77777777" w:rsidR="002F3712" w:rsidRDefault="00012F40">
      <w:pPr>
        <w:ind w:hanging="2"/>
      </w:pPr>
      <w:r>
        <w:t>¿Enuresis?                                                                        ¿Encopresis?</w:t>
      </w:r>
    </w:p>
    <w:p w14:paraId="7DF84B2E" w14:textId="77777777" w:rsidR="002F3712" w:rsidRDefault="00012F40">
      <w:pPr>
        <w:ind w:hanging="2"/>
      </w:pPr>
      <w:r>
        <w:t>¿Va solo al baño o requiere de ayuda?:</w:t>
      </w:r>
    </w:p>
    <w:p w14:paraId="39691F91" w14:textId="77777777" w:rsidR="002F3712" w:rsidRDefault="00012F40">
      <w:pPr>
        <w:ind w:hanging="2"/>
      </w:pPr>
      <w:r>
        <w:t>¿Padeció o padece alguna enfermedad o alergia?:</w:t>
      </w:r>
    </w:p>
    <w:p w14:paraId="10ECE142" w14:textId="77777777" w:rsidR="002F3712" w:rsidRDefault="00012F40">
      <w:pPr>
        <w:ind w:hanging="2"/>
      </w:pPr>
      <w:r>
        <w:t>¿Cómo se comunica el/la niño/a?:</w:t>
      </w:r>
    </w:p>
    <w:p w14:paraId="6A8A63CF" w14:textId="77777777" w:rsidR="002F3712" w:rsidRDefault="00012F40">
      <w:pPr>
        <w:ind w:hanging="2"/>
      </w:pPr>
      <w:r>
        <w:t>¿Usa gestos que ustedes en casa puedan entender?:</w:t>
      </w:r>
    </w:p>
    <w:p w14:paraId="5A23FD4D" w14:textId="77777777" w:rsidR="002F3712" w:rsidRDefault="00012F40">
      <w:pPr>
        <w:ind w:hanging="2"/>
      </w:pPr>
      <w:r>
        <w:t>¿Expresa deseos o necesidades? ¿Cómo?:</w:t>
      </w:r>
    </w:p>
    <w:p w14:paraId="31B94B8A" w14:textId="77777777" w:rsidR="002F3712" w:rsidRDefault="00012F40">
      <w:pPr>
        <w:ind w:hanging="2"/>
      </w:pPr>
      <w:r>
        <w:t>¿Cómo ha sido el desarrollo del lenguaje oral?:</w:t>
      </w:r>
    </w:p>
    <w:p w14:paraId="2C93BB6F" w14:textId="77777777" w:rsidR="002F3712" w:rsidRDefault="00012F40">
      <w:pPr>
        <w:ind w:hanging="2"/>
      </w:pPr>
      <w:r>
        <w:t xml:space="preserve">¿Está en tratamiento especial?:                            </w:t>
      </w:r>
      <w:proofErr w:type="gramStart"/>
      <w:r>
        <w:t xml:space="preserve">   ¿</w:t>
      </w:r>
      <w:proofErr w:type="gramEnd"/>
      <w:r>
        <w:t>Cuál?:</w:t>
      </w:r>
    </w:p>
    <w:p w14:paraId="3A8A640C" w14:textId="77777777" w:rsidR="002F3712" w:rsidRDefault="00012F40">
      <w:pPr>
        <w:ind w:hanging="2"/>
      </w:pPr>
      <w:r>
        <w:t xml:space="preserve">¿Toma algún medicamento?:                  </w:t>
      </w:r>
      <w:proofErr w:type="gramStart"/>
      <w:r>
        <w:t xml:space="preserve">   ¿</w:t>
      </w:r>
      <w:proofErr w:type="gramEnd"/>
      <w:r>
        <w:t>Cuál?:                                ¿Quién se lo administra?:</w:t>
      </w:r>
    </w:p>
    <w:p w14:paraId="6A2CE837" w14:textId="77777777" w:rsidR="002F3712" w:rsidRDefault="00012F40">
      <w:pPr>
        <w:ind w:hanging="2"/>
      </w:pPr>
      <w:r>
        <w:t>¿Observa alguna dificultad en su hijo?:</w:t>
      </w:r>
    </w:p>
    <w:p w14:paraId="57D5673C" w14:textId="77777777" w:rsidR="002F3712" w:rsidRDefault="00012F40">
      <w:pPr>
        <w:ind w:hanging="2"/>
      </w:pPr>
      <w:r>
        <w:t>¿Ha consultado respecto a dicha dificultad</w:t>
      </w:r>
      <w:proofErr w:type="gramStart"/>
      <w:r>
        <w:t>? :</w:t>
      </w:r>
      <w:proofErr w:type="gramEnd"/>
      <w:r>
        <w:t xml:space="preserve">             ¿A quién?:</w:t>
      </w:r>
    </w:p>
    <w:p w14:paraId="30E66029" w14:textId="77777777" w:rsidR="002F3712" w:rsidRDefault="00012F40">
      <w:pPr>
        <w:ind w:hanging="2"/>
      </w:pPr>
      <w:r>
        <w:t xml:space="preserve">Necesita algún tipo de información y/o asesoramiento: </w:t>
      </w:r>
    </w:p>
    <w:p w14:paraId="1103C5EF" w14:textId="77777777" w:rsidR="002F3712" w:rsidRDefault="00012F40">
      <w:pPr>
        <w:ind w:hanging="2"/>
      </w:pPr>
      <w:r>
        <w:t>¿Ha sufrido algún tipo de accidente?:</w:t>
      </w:r>
    </w:p>
    <w:p w14:paraId="58CD2EC6" w14:textId="77777777" w:rsidR="002F3712" w:rsidRDefault="00012F40">
      <w:pPr>
        <w:ind w:hanging="2"/>
      </w:pPr>
      <w:r>
        <w:t>¿Convulsiones?:</w:t>
      </w:r>
    </w:p>
    <w:p w14:paraId="528850AC" w14:textId="77777777" w:rsidR="002F3712" w:rsidRDefault="00012F40">
      <w:pPr>
        <w:ind w:hanging="2"/>
      </w:pPr>
      <w:r>
        <w:t>¿Ha realizado algún control neurológico?:</w:t>
      </w:r>
    </w:p>
    <w:p w14:paraId="528BC228" w14:textId="77777777" w:rsidR="002F3712" w:rsidRDefault="00012F40">
      <w:pPr>
        <w:ind w:hanging="2"/>
      </w:pPr>
      <w:r>
        <w:t>¿Ha estado en tratamiento psicológico, fonoaudiológico, neurológico u otro?:</w:t>
      </w:r>
    </w:p>
    <w:p w14:paraId="56A4530B" w14:textId="77777777" w:rsidR="002F3712" w:rsidRDefault="002F3712">
      <w:pPr>
        <w:ind w:hanging="2"/>
      </w:pPr>
    </w:p>
    <w:p w14:paraId="7912B704" w14:textId="77777777" w:rsidR="002F3712" w:rsidRDefault="00012F40">
      <w:pPr>
        <w:ind w:hanging="2"/>
      </w:pPr>
      <w:r>
        <w:t>¿Quién lo derivó?:</w:t>
      </w:r>
    </w:p>
    <w:p w14:paraId="5E04157A" w14:textId="77777777" w:rsidR="002F3712" w:rsidRDefault="002F3712">
      <w:pPr>
        <w:ind w:hanging="2"/>
      </w:pPr>
    </w:p>
    <w:p w14:paraId="5DB8E16E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ACTIVIDADES COTIDIANAS:</w:t>
      </w:r>
    </w:p>
    <w:p w14:paraId="18AD1952" w14:textId="77777777" w:rsidR="002F3712" w:rsidRDefault="00012F40">
      <w:pPr>
        <w:ind w:hanging="2"/>
      </w:pPr>
      <w:r>
        <w:t xml:space="preserve">¿Toma mamadera?:                      </w:t>
      </w:r>
      <w:proofErr w:type="gramStart"/>
      <w:r>
        <w:t xml:space="preserve">   ¿</w:t>
      </w:r>
      <w:proofErr w:type="gramEnd"/>
      <w:r>
        <w:t>Toma en vaso?:                               ¿Come solo/a?:</w:t>
      </w:r>
    </w:p>
    <w:p w14:paraId="43B128E5" w14:textId="77777777" w:rsidR="002F3712" w:rsidRDefault="00012F40">
      <w:pPr>
        <w:ind w:hanging="2"/>
      </w:pPr>
      <w:r>
        <w:t>¿Logra higienizarse solo?:</w:t>
      </w:r>
    </w:p>
    <w:p w14:paraId="7E7AA551" w14:textId="77777777" w:rsidR="002F3712" w:rsidRDefault="00012F40">
      <w:pPr>
        <w:ind w:hanging="2"/>
      </w:pPr>
      <w:r>
        <w:t xml:space="preserve">¿Usa chupete?:                               </w:t>
      </w:r>
      <w:proofErr w:type="gramStart"/>
      <w:r>
        <w:t xml:space="preserve">   ¿</w:t>
      </w:r>
      <w:proofErr w:type="gramEnd"/>
      <w:r>
        <w:t>Usa pañales?:</w:t>
      </w:r>
    </w:p>
    <w:p w14:paraId="4225033F" w14:textId="77777777" w:rsidR="002F3712" w:rsidRDefault="00012F40">
      <w:pPr>
        <w:ind w:hanging="2"/>
        <w:rPr>
          <w:u w:val="single"/>
        </w:rPr>
      </w:pPr>
      <w:proofErr w:type="gramStart"/>
      <w:r>
        <w:rPr>
          <w:u w:val="single"/>
        </w:rPr>
        <w:t>AMBIENTE  FAMILIAR</w:t>
      </w:r>
      <w:proofErr w:type="gramEnd"/>
      <w:r>
        <w:rPr>
          <w:u w:val="single"/>
        </w:rPr>
        <w:t xml:space="preserve">: </w:t>
      </w:r>
    </w:p>
    <w:p w14:paraId="20FA543E" w14:textId="77777777" w:rsidR="002F3712" w:rsidRDefault="00012F40">
      <w:pPr>
        <w:ind w:hanging="2"/>
      </w:pPr>
      <w:r>
        <w:t>¿Quiénes conviven en la casa?:</w:t>
      </w:r>
    </w:p>
    <w:p w14:paraId="3E7E8585" w14:textId="77777777" w:rsidR="002F3712" w:rsidRDefault="00012F40">
      <w:pPr>
        <w:ind w:hanging="2"/>
      </w:pPr>
      <w:r>
        <w:t>¿Relación con abuelos, tíos, primos?:</w:t>
      </w:r>
    </w:p>
    <w:p w14:paraId="16D52599" w14:textId="77777777" w:rsidR="002F3712" w:rsidRDefault="00012F40">
      <w:pPr>
        <w:ind w:hanging="2"/>
      </w:pPr>
      <w:r>
        <w:t>¿Quiénes trabajan en la familia?:</w:t>
      </w:r>
    </w:p>
    <w:p w14:paraId="0A100FBD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FAMILIOGRAMA:</w:t>
      </w:r>
    </w:p>
    <w:p w14:paraId="25387F22" w14:textId="77777777" w:rsidR="002F3712" w:rsidRDefault="002F3712">
      <w:pPr>
        <w:ind w:hanging="2"/>
        <w:rPr>
          <w:u w:val="single"/>
        </w:rPr>
      </w:pPr>
    </w:p>
    <w:p w14:paraId="0371FB0B" w14:textId="77777777" w:rsidR="002F3712" w:rsidRDefault="002F3712">
      <w:pPr>
        <w:ind w:hanging="2"/>
        <w:rPr>
          <w:u w:val="single"/>
        </w:rPr>
      </w:pPr>
    </w:p>
    <w:p w14:paraId="46B8979B" w14:textId="77777777" w:rsidR="002F3712" w:rsidRDefault="002F3712">
      <w:pPr>
        <w:ind w:hanging="2"/>
        <w:rPr>
          <w:u w:val="single"/>
        </w:rPr>
      </w:pPr>
    </w:p>
    <w:p w14:paraId="329D0182" w14:textId="77777777" w:rsidR="002F3712" w:rsidRDefault="002F3712">
      <w:pPr>
        <w:ind w:hanging="2"/>
        <w:rPr>
          <w:u w:val="single"/>
        </w:rPr>
      </w:pPr>
    </w:p>
    <w:p w14:paraId="4C4F96CB" w14:textId="77777777" w:rsidR="002F3712" w:rsidRDefault="002F3712">
      <w:pPr>
        <w:ind w:hanging="2"/>
        <w:rPr>
          <w:u w:val="single"/>
        </w:rPr>
      </w:pPr>
    </w:p>
    <w:p w14:paraId="2458B6ED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>CONVIVE CON:</w:t>
      </w:r>
    </w:p>
    <w:tbl>
      <w:tblPr>
        <w:tblStyle w:val="a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34"/>
        <w:gridCol w:w="2806"/>
        <w:gridCol w:w="1701"/>
        <w:gridCol w:w="2795"/>
      </w:tblGrid>
      <w:tr w:rsidR="002F3712" w14:paraId="6D9FE3A0" w14:textId="77777777">
        <w:tc>
          <w:tcPr>
            <w:tcW w:w="2434" w:type="dxa"/>
          </w:tcPr>
          <w:p w14:paraId="7A6E5904" w14:textId="77777777" w:rsidR="002F3712" w:rsidRDefault="00012F40">
            <w:pPr>
              <w:spacing w:after="0" w:line="240" w:lineRule="auto"/>
              <w:ind w:hanging="2"/>
              <w:jc w:val="center"/>
            </w:pPr>
            <w:r>
              <w:t>PARENTESCO</w:t>
            </w:r>
          </w:p>
        </w:tc>
        <w:tc>
          <w:tcPr>
            <w:tcW w:w="2806" w:type="dxa"/>
          </w:tcPr>
          <w:p w14:paraId="7659F41F" w14:textId="77777777" w:rsidR="002F3712" w:rsidRDefault="00012F40">
            <w:pPr>
              <w:spacing w:after="0" w:line="240" w:lineRule="auto"/>
              <w:ind w:hanging="2"/>
              <w:jc w:val="center"/>
            </w:pPr>
            <w:r>
              <w:t>NOMBRE</w:t>
            </w:r>
          </w:p>
        </w:tc>
        <w:tc>
          <w:tcPr>
            <w:tcW w:w="1701" w:type="dxa"/>
          </w:tcPr>
          <w:p w14:paraId="73F74B42" w14:textId="77777777" w:rsidR="002F3712" w:rsidRDefault="00012F40">
            <w:pPr>
              <w:spacing w:after="0" w:line="240" w:lineRule="auto"/>
              <w:ind w:hanging="2"/>
              <w:jc w:val="center"/>
            </w:pPr>
            <w:r>
              <w:t>EDAD</w:t>
            </w:r>
          </w:p>
        </w:tc>
        <w:tc>
          <w:tcPr>
            <w:tcW w:w="2795" w:type="dxa"/>
          </w:tcPr>
          <w:p w14:paraId="710F28DF" w14:textId="77777777" w:rsidR="002F3712" w:rsidRDefault="00012F40">
            <w:pPr>
              <w:spacing w:after="0" w:line="240" w:lineRule="auto"/>
              <w:ind w:hanging="2"/>
              <w:jc w:val="center"/>
            </w:pPr>
            <w:r>
              <w:t>OCUPACIÓN</w:t>
            </w:r>
          </w:p>
        </w:tc>
      </w:tr>
      <w:tr w:rsidR="002F3712" w14:paraId="4E4B0DB2" w14:textId="77777777">
        <w:tc>
          <w:tcPr>
            <w:tcW w:w="2434" w:type="dxa"/>
          </w:tcPr>
          <w:p w14:paraId="29EC71A1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6ECFF4BE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3AED1343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3408BD18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39700292" w14:textId="77777777">
        <w:tc>
          <w:tcPr>
            <w:tcW w:w="2434" w:type="dxa"/>
          </w:tcPr>
          <w:p w14:paraId="3059468C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6BF43D60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13E387E2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1AE0B442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017BC383" w14:textId="77777777">
        <w:tc>
          <w:tcPr>
            <w:tcW w:w="2434" w:type="dxa"/>
          </w:tcPr>
          <w:p w14:paraId="191F7687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6712EA90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5BBD8821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111C3075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14838E8F" w14:textId="77777777">
        <w:tc>
          <w:tcPr>
            <w:tcW w:w="2434" w:type="dxa"/>
          </w:tcPr>
          <w:p w14:paraId="04082540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4789C59E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0B6F1AAC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405EEBA9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474AF2A7" w14:textId="77777777">
        <w:tc>
          <w:tcPr>
            <w:tcW w:w="2434" w:type="dxa"/>
          </w:tcPr>
          <w:p w14:paraId="1600C776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36F0C698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4DFF8F0F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6020041F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0B924A62" w14:textId="77777777">
        <w:tc>
          <w:tcPr>
            <w:tcW w:w="2434" w:type="dxa"/>
          </w:tcPr>
          <w:p w14:paraId="214BBEE5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71E722F1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4B3469E4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34CF30DC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  <w:tr w:rsidR="002F3712" w14:paraId="378818C6" w14:textId="77777777">
        <w:tc>
          <w:tcPr>
            <w:tcW w:w="2434" w:type="dxa"/>
          </w:tcPr>
          <w:p w14:paraId="063C38A5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806" w:type="dxa"/>
          </w:tcPr>
          <w:p w14:paraId="4F55B768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1701" w:type="dxa"/>
          </w:tcPr>
          <w:p w14:paraId="2669E3BB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  <w:tc>
          <w:tcPr>
            <w:tcW w:w="2795" w:type="dxa"/>
          </w:tcPr>
          <w:p w14:paraId="47523355" w14:textId="77777777" w:rsidR="002F3712" w:rsidRDefault="002F3712">
            <w:pPr>
              <w:spacing w:after="0" w:line="240" w:lineRule="auto"/>
              <w:ind w:hanging="2"/>
              <w:rPr>
                <w:u w:val="single"/>
              </w:rPr>
            </w:pPr>
          </w:p>
        </w:tc>
      </w:tr>
    </w:tbl>
    <w:p w14:paraId="7B2B360C" w14:textId="77777777" w:rsidR="002F3712" w:rsidRDefault="002F3712">
      <w:pPr>
        <w:ind w:hanging="2"/>
        <w:rPr>
          <w:u w:val="single"/>
        </w:rPr>
      </w:pPr>
    </w:p>
    <w:p w14:paraId="43C56D8F" w14:textId="77777777" w:rsidR="002F3712" w:rsidRDefault="00012F40">
      <w:pPr>
        <w:ind w:hanging="2"/>
      </w:pPr>
      <w:r>
        <w:rPr>
          <w:u w:val="single"/>
        </w:rPr>
        <w:t xml:space="preserve">PADRES SEPARADOS: </w:t>
      </w:r>
      <w:r>
        <w:t xml:space="preserve"> Indicar cuántos y qué días convive con cada uno:</w:t>
      </w:r>
    </w:p>
    <w:p w14:paraId="0808E2E4" w14:textId="77777777" w:rsidR="002F3712" w:rsidRDefault="00012F40">
      <w:pPr>
        <w:ind w:hanging="2"/>
      </w:pPr>
      <w:r>
        <w:t xml:space="preserve">Observaciones: </w:t>
      </w:r>
    </w:p>
    <w:p w14:paraId="57F4F36F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t xml:space="preserve">COMUNICACIÓN – RELACIÓN- VIDA SOCIAL: </w:t>
      </w:r>
    </w:p>
    <w:p w14:paraId="6B2BC269" w14:textId="77777777" w:rsidR="002F3712" w:rsidRDefault="00012F40">
      <w:pPr>
        <w:ind w:hanging="2"/>
      </w:pPr>
      <w:r>
        <w:t>¿A su hijo qué le gusta y qué no le gusta hacer?:</w:t>
      </w:r>
    </w:p>
    <w:p w14:paraId="08CE353A" w14:textId="77777777" w:rsidR="002F3712" w:rsidRDefault="00012F40">
      <w:pPr>
        <w:ind w:hanging="2"/>
      </w:pPr>
      <w:r>
        <w:t>¿Cómo se lleva con sus hermanos?:</w:t>
      </w:r>
    </w:p>
    <w:p w14:paraId="69DCA7F1" w14:textId="77777777" w:rsidR="002F3712" w:rsidRDefault="00012F40">
      <w:pPr>
        <w:ind w:hanging="2"/>
      </w:pPr>
      <w:r>
        <w:t>¿Cuál es su respuesta ante las consignas, límites y actividades propuestas?:</w:t>
      </w:r>
    </w:p>
    <w:p w14:paraId="5123B964" w14:textId="77777777" w:rsidR="002F3712" w:rsidRDefault="00012F40">
      <w:pPr>
        <w:ind w:hanging="2"/>
      </w:pPr>
      <w:r>
        <w:t>¿Cómo es el manejo de la conducta y los límites?:</w:t>
      </w:r>
    </w:p>
    <w:p w14:paraId="628C204C" w14:textId="77777777" w:rsidR="002F3712" w:rsidRDefault="00012F40">
      <w:pPr>
        <w:ind w:hanging="2"/>
      </w:pPr>
      <w:r>
        <w:t>¿Qué cree que lo hace feliz?:</w:t>
      </w:r>
    </w:p>
    <w:p w14:paraId="34BFDDD3" w14:textId="77777777" w:rsidR="002F3712" w:rsidRDefault="00012F40">
      <w:pPr>
        <w:ind w:hanging="2"/>
      </w:pPr>
      <w:r>
        <w:t>¿Qué hace usted para que su hijo sea feliz?:</w:t>
      </w:r>
    </w:p>
    <w:p w14:paraId="3FADB5CE" w14:textId="77777777" w:rsidR="002F3712" w:rsidRDefault="00012F40">
      <w:pPr>
        <w:ind w:hanging="2"/>
      </w:pPr>
      <w:r>
        <w:t xml:space="preserve">¿El niño realiza alguna actividad extra escolar?:                </w:t>
      </w:r>
      <w:proofErr w:type="gramStart"/>
      <w:r>
        <w:t xml:space="preserve">   ¿</w:t>
      </w:r>
      <w:proofErr w:type="gramEnd"/>
      <w:r>
        <w:t>Cuál?:</w:t>
      </w:r>
    </w:p>
    <w:p w14:paraId="062464A0" w14:textId="77777777" w:rsidR="002F3712" w:rsidRDefault="00012F40">
      <w:pPr>
        <w:ind w:hanging="2"/>
      </w:pPr>
      <w:r>
        <w:t>¿Realizan alguna actividad juntos fuera del hogar?:</w:t>
      </w:r>
    </w:p>
    <w:p w14:paraId="3D34F7DC" w14:textId="77777777" w:rsidR="002F3712" w:rsidRDefault="00012F40">
      <w:pPr>
        <w:ind w:hanging="2"/>
      </w:pPr>
      <w:r>
        <w:t xml:space="preserve">¿Ve televisión?:                 </w:t>
      </w:r>
      <w:proofErr w:type="gramStart"/>
      <w:r>
        <w:t xml:space="preserve">   ¿</w:t>
      </w:r>
      <w:proofErr w:type="gramEnd"/>
      <w:r>
        <w:t>Qué tipo de programas ve?:</w:t>
      </w:r>
    </w:p>
    <w:p w14:paraId="3415936E" w14:textId="77777777" w:rsidR="002F3712" w:rsidRDefault="00012F40">
      <w:pPr>
        <w:ind w:hanging="2"/>
      </w:pPr>
      <w:r>
        <w:t xml:space="preserve">¿Cuántas horas por día?:                               </w:t>
      </w:r>
      <w:proofErr w:type="gramStart"/>
      <w:r>
        <w:t xml:space="preserve">   ¿</w:t>
      </w:r>
      <w:proofErr w:type="gramEnd"/>
      <w:r>
        <w:t>Alguien supervisa o acompaña?:</w:t>
      </w:r>
    </w:p>
    <w:p w14:paraId="3AC5BB01" w14:textId="77777777" w:rsidR="002F3712" w:rsidRDefault="00012F40">
      <w:pPr>
        <w:ind w:hanging="2"/>
      </w:pPr>
      <w:r>
        <w:t xml:space="preserve">¿Le leen cuentos, quién?:                                              </w:t>
      </w:r>
      <w:proofErr w:type="gramStart"/>
      <w:r>
        <w:t xml:space="preserve">   ¿</w:t>
      </w:r>
      <w:proofErr w:type="gramEnd"/>
      <w:r>
        <w:t xml:space="preserve">Le gustan?: </w:t>
      </w:r>
    </w:p>
    <w:p w14:paraId="4EA3D93F" w14:textId="77777777" w:rsidR="002F3712" w:rsidRDefault="00012F40">
      <w:pPr>
        <w:ind w:hanging="2"/>
      </w:pPr>
      <w:r>
        <w:t>¿Tiene alguna mascota?:</w:t>
      </w:r>
    </w:p>
    <w:p w14:paraId="7ED23574" w14:textId="77777777" w:rsidR="002F3712" w:rsidRDefault="00012F40">
      <w:pPr>
        <w:ind w:hanging="2"/>
      </w:pPr>
      <w:r>
        <w:t xml:space="preserve"> ¿A qué juega?:</w:t>
      </w:r>
    </w:p>
    <w:p w14:paraId="61598EBC" w14:textId="77777777" w:rsidR="002F3712" w:rsidRDefault="00012F40">
      <w:pPr>
        <w:ind w:hanging="2"/>
      </w:pPr>
      <w:r>
        <w:t>¿Con quién juega?:</w:t>
      </w:r>
    </w:p>
    <w:p w14:paraId="43C5BC35" w14:textId="77777777" w:rsidR="002F3712" w:rsidRDefault="00012F40">
      <w:pPr>
        <w:ind w:hanging="2"/>
      </w:pPr>
      <w:r>
        <w:t>¿Le gusta asistir a cumpleaños?:</w:t>
      </w:r>
    </w:p>
    <w:p w14:paraId="13D2050A" w14:textId="77777777" w:rsidR="002F3712" w:rsidRDefault="002F3712">
      <w:pPr>
        <w:ind w:hanging="2"/>
      </w:pPr>
    </w:p>
    <w:p w14:paraId="7B18048E" w14:textId="77777777" w:rsidR="002F3712" w:rsidRDefault="002F3712">
      <w:pPr>
        <w:ind w:hanging="2"/>
      </w:pPr>
    </w:p>
    <w:p w14:paraId="6373B711" w14:textId="77777777" w:rsidR="002F3712" w:rsidRDefault="00012F40">
      <w:pPr>
        <w:ind w:hanging="2"/>
        <w:rPr>
          <w:u w:val="single"/>
        </w:rPr>
      </w:pPr>
      <w:r>
        <w:rPr>
          <w:u w:val="single"/>
        </w:rPr>
        <w:lastRenderedPageBreak/>
        <w:t>ELECCIÓN DE LA INSTITUCIÓN:</w:t>
      </w:r>
    </w:p>
    <w:p w14:paraId="6942EE33" w14:textId="77777777" w:rsidR="002F3712" w:rsidRDefault="00012F40">
      <w:pPr>
        <w:ind w:hanging="2"/>
      </w:pPr>
      <w:r>
        <w:t>Motivo de la elección:</w:t>
      </w:r>
    </w:p>
    <w:p w14:paraId="47B9115D" w14:textId="77777777" w:rsidR="002F3712" w:rsidRDefault="002F3712">
      <w:pPr>
        <w:ind w:hanging="2"/>
      </w:pPr>
    </w:p>
    <w:p w14:paraId="21DBF9C6" w14:textId="77777777" w:rsidR="002F3712" w:rsidRDefault="002F3712">
      <w:pPr>
        <w:ind w:hanging="2"/>
      </w:pPr>
    </w:p>
    <w:p w14:paraId="0F09E45E" w14:textId="77777777" w:rsidR="002F3712" w:rsidRDefault="00012F40">
      <w:pPr>
        <w:ind w:hanging="2"/>
      </w:pPr>
      <w:r>
        <w:t xml:space="preserve">¿Se ha comenzado el proceso de iniciación en la fe del niño?:            </w:t>
      </w:r>
      <w:proofErr w:type="gramStart"/>
      <w:r>
        <w:t xml:space="preserve">   ¿</w:t>
      </w:r>
      <w:proofErr w:type="gramEnd"/>
      <w:r>
        <w:t>Cómo?:</w:t>
      </w:r>
    </w:p>
    <w:p w14:paraId="098AAFE9" w14:textId="77777777" w:rsidR="002F3712" w:rsidRDefault="002F3712">
      <w:pPr>
        <w:ind w:hanging="2"/>
      </w:pPr>
    </w:p>
    <w:p w14:paraId="288B353E" w14:textId="77777777" w:rsidR="002F3712" w:rsidRDefault="002F3712">
      <w:pPr>
        <w:ind w:hanging="2"/>
      </w:pPr>
    </w:p>
    <w:p w14:paraId="7F865CD1" w14:textId="77777777" w:rsidR="002F3712" w:rsidRDefault="002F3712">
      <w:pPr>
        <w:ind w:hanging="2"/>
      </w:pPr>
    </w:p>
    <w:p w14:paraId="60A3C133" w14:textId="77777777" w:rsidR="002F3712" w:rsidRDefault="002F3712">
      <w:pPr>
        <w:ind w:hanging="2"/>
      </w:pPr>
    </w:p>
    <w:p w14:paraId="0537A45D" w14:textId="77777777" w:rsidR="002F3712" w:rsidRDefault="00012F40">
      <w:pPr>
        <w:ind w:hanging="2"/>
      </w:pPr>
      <w:r>
        <w:t xml:space="preserve">           NOMBRE, DNI Y FIRMA DEL PADRE/TUTOR                                  NOMBRE, DNI Y FIRMA DE LA MADRE</w:t>
      </w:r>
      <w:bookmarkEnd w:id="0"/>
    </w:p>
    <w:sectPr w:rsidR="002F3712"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712"/>
    <w:rsid w:val="00012F40"/>
    <w:rsid w:val="002F3712"/>
    <w:rsid w:val="0030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DA6F6"/>
  <w15:docId w15:val="{69E635A1-A7CE-4565-8DAF-3DD82DCA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</dc:creator>
  <cp:lastModifiedBy>Gabriela</cp:lastModifiedBy>
  <cp:revision>2</cp:revision>
  <dcterms:created xsi:type="dcterms:W3CDTF">2026-03-09T11:18:00Z</dcterms:created>
  <dcterms:modified xsi:type="dcterms:W3CDTF">2026-03-09T11:18:00Z</dcterms:modified>
</cp:coreProperties>
</file>